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77C2" w14:textId="77777777" w:rsidR="001477CA" w:rsidRPr="000D0958" w:rsidRDefault="002E08F4" w:rsidP="002E08F4">
      <w:pPr>
        <w:jc w:val="center"/>
        <w:rPr>
          <w:b/>
          <w:sz w:val="40"/>
        </w:rPr>
      </w:pPr>
      <w:bookmarkStart w:id="0" w:name="_GoBack"/>
      <w:bookmarkEnd w:id="0"/>
      <w:r w:rsidRPr="000D0958">
        <w:rPr>
          <w:b/>
          <w:sz w:val="40"/>
        </w:rPr>
        <w:t>OSAT Membership Application / Renewal Form</w:t>
      </w:r>
    </w:p>
    <w:p w14:paraId="2FFF35A1" w14:textId="77777777" w:rsidR="002E08F4" w:rsidRDefault="002E08F4" w:rsidP="002E08F4">
      <w:pPr>
        <w:jc w:val="center"/>
      </w:pPr>
      <w:r>
        <w:t xml:space="preserve">One Step </w:t>
      </w:r>
      <w:proofErr w:type="gramStart"/>
      <w:r>
        <w:t>At</w:t>
      </w:r>
      <w:proofErr w:type="gramEnd"/>
      <w:r>
        <w:t xml:space="preserve"> A Time (OSAT): An outdoor club for members of</w:t>
      </w:r>
    </w:p>
    <w:p w14:paraId="6CB92765" w14:textId="77777777" w:rsidR="002E08F4" w:rsidRDefault="002E08F4" w:rsidP="002E08F4">
      <w:pPr>
        <w:jc w:val="center"/>
      </w:pPr>
      <w:r>
        <w:t>Twelve Step Recovery Programs and their families and friends</w:t>
      </w:r>
    </w:p>
    <w:p w14:paraId="16293997" w14:textId="0CC967B3" w:rsidR="002E08F4" w:rsidRDefault="002E08F4" w:rsidP="002E08F4">
      <w:pPr>
        <w:jc w:val="center"/>
      </w:pPr>
    </w:p>
    <w:p w14:paraId="46931EE9" w14:textId="6E64C4AD" w:rsidR="002E08F4" w:rsidRDefault="00A95AC8" w:rsidP="00A95AC8">
      <w:r>
        <w:t xml:space="preserve">                                                             </w:t>
      </w:r>
      <w:r w:rsidR="002E08F4">
        <w:t xml:space="preserve">Essential Information:   </w:t>
      </w:r>
      <w:r w:rsidR="002E08F4">
        <w:rPr>
          <w:rFonts w:ascii="Wingdings 2" w:eastAsia="BatangChe" w:hAnsi="Wingdings 2"/>
        </w:rPr>
        <w:t></w:t>
      </w:r>
      <w:r w:rsidR="002E08F4">
        <w:rPr>
          <w:rFonts w:ascii="Wingdings 2" w:eastAsia="BatangChe" w:hAnsi="Wingdings 2"/>
        </w:rPr>
        <w:t></w:t>
      </w:r>
      <w:r>
        <w:t xml:space="preserve">New Member           </w:t>
      </w:r>
      <w:r w:rsidR="002E08F4">
        <w:rPr>
          <w:rFonts w:ascii="Wingdings 2" w:eastAsia="BatangChe" w:hAnsi="Wingdings 2"/>
        </w:rPr>
        <w:t></w:t>
      </w:r>
      <w:r w:rsidR="002E08F4">
        <w:rPr>
          <w:rFonts w:ascii="Wingdings 2" w:eastAsia="BatangChe" w:hAnsi="Wingdings 2"/>
        </w:rPr>
        <w:t></w:t>
      </w:r>
      <w:r w:rsidR="002E08F4">
        <w:t xml:space="preserve"> Renewal</w:t>
      </w:r>
    </w:p>
    <w:p w14:paraId="1515AE4F" w14:textId="2ADA21A7" w:rsidR="002E08F4" w:rsidRDefault="00A95AC8" w:rsidP="00A95AC8">
      <w:r>
        <w:rPr>
          <w:noProof/>
        </w:rPr>
        <w:drawing>
          <wp:anchor distT="0" distB="0" distL="114300" distR="114300" simplePos="0" relativeHeight="251658240" behindDoc="0" locked="0" layoutInCell="1" allowOverlap="1" wp14:anchorId="44AB0403" wp14:editId="1CE956EF">
            <wp:simplePos x="0" y="0"/>
            <wp:positionH relativeFrom="column">
              <wp:posOffset>-63500</wp:posOffset>
            </wp:positionH>
            <wp:positionV relativeFrom="paragraph">
              <wp:posOffset>91440</wp:posOffset>
            </wp:positionV>
            <wp:extent cx="2057400" cy="1378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AT Logo 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378585"/>
                    </a:xfrm>
                    <a:prstGeom prst="rect">
                      <a:avLst/>
                    </a:prstGeom>
                  </pic:spPr>
                </pic:pic>
              </a:graphicData>
            </a:graphic>
            <wp14:sizeRelH relativeFrom="page">
              <wp14:pctWidth>0</wp14:pctWidth>
            </wp14:sizeRelH>
            <wp14:sizeRelV relativeFrom="page">
              <wp14:pctHeight>0</wp14:pctHeight>
            </wp14:sizeRelV>
          </wp:anchor>
        </w:drawing>
      </w:r>
      <w:r>
        <w:t>Name</w:t>
      </w:r>
      <w:r w:rsidR="002E08F4">
        <w:t>_____________</w:t>
      </w:r>
      <w:r>
        <w:t>________________________________</w:t>
      </w:r>
    </w:p>
    <w:p w14:paraId="7BCCC21F" w14:textId="0D49C070" w:rsidR="002E08F4" w:rsidRDefault="002E08F4" w:rsidP="00A95AC8">
      <w:r>
        <w:t>Address ___________</w:t>
      </w:r>
      <w:r w:rsidR="00A95AC8">
        <w:t>________________________________</w:t>
      </w:r>
    </w:p>
    <w:p w14:paraId="79400CA7" w14:textId="78A1F45D" w:rsidR="002E08F4" w:rsidRDefault="00A95AC8" w:rsidP="00A95AC8">
      <w:r>
        <w:t>City, State, Zip</w:t>
      </w:r>
      <w:r w:rsidR="002E08F4">
        <w:t>_________________</w:t>
      </w:r>
      <w:r>
        <w:t>_____________________</w:t>
      </w:r>
    </w:p>
    <w:p w14:paraId="29326A5D" w14:textId="77777777" w:rsidR="002E08F4" w:rsidRDefault="002E08F4" w:rsidP="00A95AC8">
      <w:r>
        <w:t>Home Phone</w:t>
      </w:r>
      <w:proofErr w:type="gramStart"/>
      <w:r>
        <w:t xml:space="preserve">   (</w:t>
      </w:r>
      <w:proofErr w:type="gramEnd"/>
      <w:r>
        <w:t xml:space="preserve">        )              -</w:t>
      </w:r>
    </w:p>
    <w:p w14:paraId="0E2749D4" w14:textId="7A976E5E" w:rsidR="002E08F4" w:rsidRDefault="002E08F4" w:rsidP="00A95AC8">
      <w:pPr>
        <w:rPr>
          <w:rFonts w:ascii="Wide Latin" w:eastAsia="Dotum" w:hAnsi="Wide Latin"/>
        </w:rPr>
      </w:pPr>
      <w:r>
        <w:t xml:space="preserve">Work Phone </w:t>
      </w:r>
      <w:proofErr w:type="gramStart"/>
      <w:r>
        <w:t xml:space="preserve"> </w:t>
      </w:r>
      <w:r w:rsidR="00A95AC8">
        <w:t xml:space="preserve"> </w:t>
      </w:r>
      <w:r>
        <w:t xml:space="preserve"> (</w:t>
      </w:r>
      <w:proofErr w:type="gramEnd"/>
      <w:r>
        <w:t xml:space="preserve">        )              -</w:t>
      </w:r>
    </w:p>
    <w:p w14:paraId="14480DE7" w14:textId="1E71F460" w:rsidR="002E08F4" w:rsidRDefault="002E08F4" w:rsidP="00A95AC8">
      <w:r>
        <w:t xml:space="preserve">Cell    Phone </w:t>
      </w:r>
      <w:proofErr w:type="gramStart"/>
      <w:r>
        <w:t xml:space="preserve"> </w:t>
      </w:r>
      <w:r w:rsidR="00A95AC8">
        <w:t xml:space="preserve"> </w:t>
      </w:r>
      <w:r>
        <w:t xml:space="preserve"> (</w:t>
      </w:r>
      <w:proofErr w:type="gramEnd"/>
      <w:r>
        <w:t xml:space="preserve">        )              -                                           </w:t>
      </w:r>
    </w:p>
    <w:p w14:paraId="2B4A2020" w14:textId="78289076" w:rsidR="002E08F4" w:rsidRDefault="002E08F4" w:rsidP="00A95AC8">
      <w:r>
        <w:t>Email ________________________</w:t>
      </w:r>
      <w:r w:rsidR="00A95AC8">
        <w:t>____</w:t>
      </w:r>
      <w:r>
        <w:t>_________________</w:t>
      </w:r>
    </w:p>
    <w:p w14:paraId="43959E68" w14:textId="77777777" w:rsidR="00944D19" w:rsidRDefault="00944D19" w:rsidP="00944D19">
      <w:r>
        <w:t xml:space="preserve">(After your membership is confirmed by email, please log in to OSAT.org and         </w:t>
      </w:r>
    </w:p>
    <w:p w14:paraId="55BF30DC" w14:textId="17370DBC" w:rsidR="002E08F4" w:rsidRDefault="00944D19" w:rsidP="00944D19">
      <w:r>
        <w:t xml:space="preserve">                                                        complete your membership profile and OSAT private directory privacy choices.)</w:t>
      </w:r>
    </w:p>
    <w:p w14:paraId="3616AAD5" w14:textId="77777777" w:rsidR="00944D19" w:rsidRDefault="00944D19" w:rsidP="002E08F4">
      <w:pPr>
        <w:rPr>
          <w:sz w:val="15"/>
          <w:szCs w:val="15"/>
        </w:rPr>
      </w:pPr>
    </w:p>
    <w:p w14:paraId="10703261" w14:textId="09723E3A" w:rsidR="002E08F4" w:rsidRPr="00694D51" w:rsidRDefault="002E08F4" w:rsidP="002E08F4">
      <w:pPr>
        <w:rPr>
          <w:sz w:val="18"/>
          <w:szCs w:val="18"/>
        </w:rPr>
      </w:pPr>
      <w:r w:rsidRPr="00694D51">
        <w:rPr>
          <w:sz w:val="18"/>
          <w:szCs w:val="18"/>
        </w:rPr>
        <w:t>OSAT has dues to pay for costs associated with the web site, telephone hotline, insurance, meeting space, etc. OSAT also accepts donatio</w:t>
      </w:r>
      <w:r w:rsidR="00694D51">
        <w:rPr>
          <w:sz w:val="18"/>
          <w:szCs w:val="18"/>
        </w:rPr>
        <w:t xml:space="preserve">ns to finance club activities. </w:t>
      </w:r>
      <w:r w:rsidR="001D1A6B" w:rsidRPr="00694D51">
        <w:rPr>
          <w:sz w:val="18"/>
          <w:szCs w:val="18"/>
        </w:rPr>
        <w:t>OSAT</w:t>
      </w:r>
      <w:r w:rsidRPr="00694D51">
        <w:rPr>
          <w:sz w:val="18"/>
          <w:szCs w:val="18"/>
        </w:rPr>
        <w:t xml:space="preserve"> is a tax-exempt non-profit organization under IRS section 501(c)(3).  Donations in excess of dues amount may be tax deductible. In respect of Tradition 6 of A.A., OSAT club property and finances are kept separate from the funds and property of any 12-Step groups.</w:t>
      </w:r>
    </w:p>
    <w:p w14:paraId="3B49672A" w14:textId="77777777" w:rsidR="00E97A7A" w:rsidRDefault="00E97A7A" w:rsidP="002E08F4">
      <w:pPr>
        <w:rPr>
          <w:sz w:val="15"/>
          <w:szCs w:val="15"/>
        </w:rPr>
      </w:pPr>
    </w:p>
    <w:p w14:paraId="6B7D0297" w14:textId="5F4AD0A6" w:rsidR="00715AA6" w:rsidRDefault="00E97A7A" w:rsidP="000D0958">
      <w:r>
        <w:t>Dues (12 months):</w:t>
      </w:r>
      <w:r w:rsidR="000D0958">
        <w:t xml:space="preserve">       </w:t>
      </w:r>
      <w:r w:rsidR="00643E99">
        <w:rPr>
          <w:rFonts w:ascii="Wingdings 2" w:eastAsia="BatangChe" w:hAnsi="Wingdings 2"/>
        </w:rPr>
        <w:t></w:t>
      </w:r>
      <w:r w:rsidR="00643E99">
        <w:rPr>
          <w:rFonts w:ascii="Wingdings 2" w:eastAsia="BatangChe" w:hAnsi="Wingdings 2"/>
        </w:rPr>
        <w:t></w:t>
      </w:r>
      <w:r w:rsidR="00715AA6">
        <w:t>Single</w:t>
      </w:r>
      <w:r w:rsidR="00643E99">
        <w:t xml:space="preserve"> Member        </w:t>
      </w:r>
      <w:r w:rsidR="00A95AC8">
        <w:t>................($15 per year) ……</w:t>
      </w:r>
      <w:proofErr w:type="gramStart"/>
      <w:r w:rsidR="00A95AC8">
        <w:t>…..</w:t>
      </w:r>
      <w:proofErr w:type="gramEnd"/>
      <w:r w:rsidR="00C24E46">
        <w:t xml:space="preserve">  </w:t>
      </w:r>
      <w:r w:rsidR="00A95AC8">
        <w:t>$____________</w:t>
      </w:r>
      <w:r w:rsidR="00643E99">
        <w:t xml:space="preserve"> </w:t>
      </w:r>
    </w:p>
    <w:p w14:paraId="6081E1D0" w14:textId="1D472D31" w:rsidR="00643E99" w:rsidRDefault="00643E99" w:rsidP="00A95AC8">
      <w:pPr>
        <w:ind w:left="1440" w:firstLine="720"/>
      </w:pPr>
      <w:r>
        <w:rPr>
          <w:rFonts w:ascii="Wingdings 2" w:eastAsia="BatangChe" w:hAnsi="Wingdings 2"/>
        </w:rPr>
        <w:t></w:t>
      </w:r>
      <w:r>
        <w:rPr>
          <w:rFonts w:ascii="Wingdings 2" w:eastAsia="BatangChe" w:hAnsi="Wingdings 2"/>
        </w:rPr>
        <w:t></w:t>
      </w:r>
      <w:r w:rsidR="00715AA6">
        <w:t xml:space="preserve">Dual (“Bundled”) </w:t>
      </w:r>
      <w:proofErr w:type="gramStart"/>
      <w:r w:rsidR="00715AA6">
        <w:t>Member</w:t>
      </w:r>
      <w:r w:rsidR="00C24E46">
        <w:t>s</w:t>
      </w:r>
      <w:r w:rsidR="00A95AC8">
        <w:t xml:space="preserve">   ..</w:t>
      </w:r>
      <w:proofErr w:type="gramEnd"/>
      <w:r w:rsidR="00A95AC8">
        <w:t>($25 per year)</w:t>
      </w:r>
      <w:r w:rsidR="00C24E46">
        <w:t xml:space="preserve"> </w:t>
      </w:r>
      <w:r w:rsidR="00F64307">
        <w:t xml:space="preserve"> </w:t>
      </w:r>
      <w:r w:rsidR="00A95AC8">
        <w:t xml:space="preserve"> ……..</w:t>
      </w:r>
      <w:r w:rsidR="00C24E46">
        <w:t xml:space="preserve">  </w:t>
      </w:r>
      <w:r w:rsidR="00A95AC8">
        <w:t>$____________</w:t>
      </w:r>
    </w:p>
    <w:p w14:paraId="79A825CB" w14:textId="246CFDBC" w:rsidR="00A95AC8" w:rsidRDefault="00A95AC8" w:rsidP="00A95AC8">
      <w:pPr>
        <w:ind w:left="2880" w:firstLine="720"/>
      </w:pPr>
      <w:proofErr w:type="gramStart"/>
      <w:r>
        <w:t>Donation  …</w:t>
      </w:r>
      <w:proofErr w:type="gramEnd"/>
      <w:r>
        <w:t>…...……………………………….……</w:t>
      </w:r>
      <w:r w:rsidR="00C24E46">
        <w:t xml:space="preserve">  </w:t>
      </w:r>
      <w:r>
        <w:t>$____________</w:t>
      </w:r>
    </w:p>
    <w:p w14:paraId="0DDE2BA6" w14:textId="28C83A30" w:rsidR="00A95AC8" w:rsidRDefault="00A95AC8" w:rsidP="00A95AC8">
      <w:pPr>
        <w:ind w:left="2880" w:firstLine="720"/>
      </w:pPr>
      <w:r>
        <w:t xml:space="preserve">Course </w:t>
      </w:r>
      <w:proofErr w:type="gramStart"/>
      <w:r>
        <w:t>Fees  …</w:t>
      </w:r>
      <w:proofErr w:type="gramEnd"/>
      <w:r>
        <w:t>………………………….………….</w:t>
      </w:r>
      <w:r w:rsidR="00C24E46">
        <w:t xml:space="preserve">  </w:t>
      </w:r>
      <w:r>
        <w:t>$</w:t>
      </w:r>
      <w:r w:rsidRPr="00A95AC8">
        <w:rPr>
          <w:b/>
        </w:rPr>
        <w:t>____________</w:t>
      </w:r>
    </w:p>
    <w:p w14:paraId="7E207FA9" w14:textId="149B66EC" w:rsidR="00D15AFF" w:rsidRDefault="00A95AC8" w:rsidP="00D15AFF">
      <w:pPr>
        <w:ind w:left="2880" w:firstLine="720"/>
      </w:pPr>
      <w:r>
        <w:t xml:space="preserve">                        </w:t>
      </w:r>
      <w:r w:rsidRPr="00A95AC8">
        <w:rPr>
          <w:b/>
        </w:rPr>
        <w:t xml:space="preserve">TOTAL ENCLOSED   </w:t>
      </w:r>
      <w:r w:rsidR="00C24E46">
        <w:t xml:space="preserve">  </w:t>
      </w:r>
      <w:r w:rsidR="00C24E46" w:rsidRPr="00D15AFF">
        <w:t>…</w:t>
      </w:r>
      <w:r w:rsidR="00C24E46">
        <w:t>...</w:t>
      </w:r>
      <w:r w:rsidRPr="00D15AFF">
        <w:t>….</w:t>
      </w:r>
      <w:r w:rsidR="00C24E46">
        <w:t xml:space="preserve">  </w:t>
      </w:r>
      <w:r w:rsidRPr="00D15AFF">
        <w:t>$____________</w:t>
      </w:r>
    </w:p>
    <w:p w14:paraId="6BBD3EF4" w14:textId="62BD09E8" w:rsidR="00D15AFF" w:rsidRDefault="00D15AFF" w:rsidP="00D15AFF">
      <w:r>
        <w:t>Please make checks payable to OSAT</w:t>
      </w:r>
    </w:p>
    <w:p w14:paraId="0932049E" w14:textId="5867123D" w:rsidR="00D15AFF" w:rsidRDefault="00D15AFF" w:rsidP="00D15AFF">
      <w:r>
        <w:t>Mail payment with this form to OSAT – Membership</w:t>
      </w:r>
      <w:r w:rsidR="000D0958">
        <w:t xml:space="preserve">, </w:t>
      </w:r>
      <w:proofErr w:type="spellStart"/>
      <w:r>
        <w:t>P.</w:t>
      </w:r>
      <w:proofErr w:type="gramStart"/>
      <w:r>
        <w:t>O.Box</w:t>
      </w:r>
      <w:proofErr w:type="spellEnd"/>
      <w:proofErr w:type="gramEnd"/>
      <w:r>
        <w:t xml:space="preserve"> 53111</w:t>
      </w:r>
      <w:r w:rsidR="000D0958">
        <w:t>, Bellevue, WA  98015</w:t>
      </w:r>
    </w:p>
    <w:p w14:paraId="6DD50973" w14:textId="25124137" w:rsidR="00D15AFF" w:rsidRDefault="00D15AFF" w:rsidP="00D15AFF">
      <w:r>
        <w:t xml:space="preserve">                                                                  </w:t>
      </w:r>
    </w:p>
    <w:p w14:paraId="24D85535" w14:textId="3019EE3B" w:rsidR="00D15AFF" w:rsidRDefault="00D15AFF" w:rsidP="00D15AFF">
      <w:pPr>
        <w:rPr>
          <w:b/>
        </w:rPr>
      </w:pPr>
      <w:r>
        <w:rPr>
          <w:b/>
        </w:rPr>
        <w:t>IMPORTANT NOTICE TO ALL OSAT MEMBERS</w:t>
      </w:r>
    </w:p>
    <w:p w14:paraId="20D86D93" w14:textId="6A902D4F" w:rsidR="00D15AFF" w:rsidRDefault="00D15AFF" w:rsidP="00D15AFF">
      <w:r>
        <w:t>All current and/or new members of OSAT who wish to participate in OSAT activit</w:t>
      </w:r>
      <w:r w:rsidR="001D1A6B">
        <w:t>i</w:t>
      </w:r>
      <w:r>
        <w:t>es are REQUIRED to sign and submit an ANNUAL release and indemnity agreement, either on paper (below) or through online renewal.  Dual memberships please note: A signed release is required for each member joining.</w:t>
      </w:r>
    </w:p>
    <w:p w14:paraId="6AA8009B" w14:textId="77777777" w:rsidR="00D15AFF" w:rsidRDefault="00D15AFF" w:rsidP="00D15AFF"/>
    <w:p w14:paraId="4A2C28D4" w14:textId="0162DA6A" w:rsidR="00D15AFF" w:rsidRPr="001D1A6B" w:rsidRDefault="00D15AFF" w:rsidP="00D15AFF">
      <w:pPr>
        <w:rPr>
          <w:b/>
          <w:sz w:val="22"/>
          <w:szCs w:val="22"/>
        </w:rPr>
      </w:pPr>
      <w:r w:rsidRPr="001D1A6B">
        <w:rPr>
          <w:b/>
          <w:sz w:val="22"/>
          <w:szCs w:val="22"/>
        </w:rPr>
        <w:t>ANNUAL RELEASE AND INDEMNITY AGREEMENT</w:t>
      </w:r>
    </w:p>
    <w:p w14:paraId="6480F18D" w14:textId="77777777" w:rsidR="00CA6DED" w:rsidRDefault="00D15AFF" w:rsidP="000D0958">
      <w:pPr>
        <w:rPr>
          <w:sz w:val="22"/>
          <w:szCs w:val="22"/>
        </w:rPr>
      </w:pPr>
      <w:r w:rsidRPr="001D1A6B">
        <w:rPr>
          <w:sz w:val="22"/>
          <w:szCs w:val="22"/>
        </w:rPr>
        <w:t>I, (print name) _____________________________________hereby state that I wish to participate in courses and/or activities offered by OSAT, a non-profit corporation.  I recognize that any outdoor activity may involve certain dangers, including but not limited to the hazards of traveling in mountainous terrain, accidents or illness in remote places, forces of nature, and the actions of participants and other persons. I further understand and agree that without some program providing protection of its assets and its leaders, OSAT would not be able to offer its courses and activities.</w:t>
      </w:r>
      <w:r w:rsidR="00CA6DED">
        <w:rPr>
          <w:sz w:val="22"/>
          <w:szCs w:val="22"/>
        </w:rPr>
        <w:t xml:space="preserve"> </w:t>
      </w:r>
    </w:p>
    <w:p w14:paraId="0385E1F9" w14:textId="41BFAB34" w:rsidR="00CA6DED" w:rsidRDefault="00D15AFF" w:rsidP="000D0958">
      <w:pPr>
        <w:rPr>
          <w:sz w:val="22"/>
          <w:szCs w:val="22"/>
        </w:rPr>
      </w:pPr>
      <w:r w:rsidRPr="001D1A6B">
        <w:rPr>
          <w:sz w:val="22"/>
          <w:szCs w:val="22"/>
        </w:rPr>
        <w:t>In consideration of and as part payment for the right to participate in the courses and activities offered by OSAT, I agree to RELEASE, HOLD HARMLESS, AND INDEMNIFY OSAT and its members from all liability</w:t>
      </w:r>
      <w:r w:rsidR="000D0958" w:rsidRPr="001D1A6B">
        <w:rPr>
          <w:sz w:val="22"/>
          <w:szCs w:val="22"/>
        </w:rPr>
        <w:t>, claims, and causes of action arising out of or in any way connected with my participation or the participation of any minor that I am signing on behalf of in any activities offered by OSAT.  I personally assume all risks in connection with these activities.</w:t>
      </w:r>
      <w:r w:rsidR="00CA6DED">
        <w:rPr>
          <w:sz w:val="22"/>
          <w:szCs w:val="22"/>
        </w:rPr>
        <w:t xml:space="preserve"> </w:t>
      </w:r>
    </w:p>
    <w:p w14:paraId="72212C2A" w14:textId="423ACAC0" w:rsidR="00A95AC8" w:rsidRPr="001D1A6B" w:rsidRDefault="000D0958" w:rsidP="000D0958">
      <w:pPr>
        <w:rPr>
          <w:sz w:val="22"/>
          <w:szCs w:val="22"/>
        </w:rPr>
      </w:pPr>
      <w:r w:rsidRPr="001D1A6B">
        <w:rPr>
          <w:sz w:val="22"/>
          <w:szCs w:val="22"/>
        </w:rPr>
        <w:t>If I am signing on behalf of a minor, I further agree to HOLD HARMLESS AND INDEMNIFY OSAT and its members from all liability, claims and causes of action with the minor may have arising from the minor’s participation in activities.</w:t>
      </w:r>
    </w:p>
    <w:p w14:paraId="0CAC9C0B" w14:textId="765B2061" w:rsidR="000D0958" w:rsidRPr="001D1A6B" w:rsidRDefault="000D0958" w:rsidP="000D0958">
      <w:pPr>
        <w:rPr>
          <w:sz w:val="22"/>
          <w:szCs w:val="22"/>
        </w:rPr>
      </w:pPr>
      <w:r w:rsidRPr="001D1A6B">
        <w:rPr>
          <w:sz w:val="22"/>
          <w:szCs w:val="22"/>
        </w:rPr>
        <w:t xml:space="preserve">The terms of this agreement shall serve as a release and indemnity agreement for my heirs, personal representative, and for all members of my family, including any minors.  (A parent or legal guardian must </w:t>
      </w:r>
      <w:r w:rsidR="00CA6DED">
        <w:rPr>
          <w:sz w:val="22"/>
          <w:szCs w:val="22"/>
        </w:rPr>
        <w:t>co-</w:t>
      </w:r>
      <w:r w:rsidRPr="001D1A6B">
        <w:rPr>
          <w:sz w:val="22"/>
          <w:szCs w:val="22"/>
        </w:rPr>
        <w:t>sign for all persons under eighteen (18) years of age.)</w:t>
      </w:r>
    </w:p>
    <w:p w14:paraId="558E9807" w14:textId="77777777" w:rsidR="000D0958" w:rsidRDefault="000D0958" w:rsidP="000D0958">
      <w:pPr>
        <w:rPr>
          <w:sz w:val="20"/>
          <w:szCs w:val="20"/>
        </w:rPr>
      </w:pPr>
    </w:p>
    <w:p w14:paraId="5A6B2247" w14:textId="6217B961" w:rsidR="000D0958" w:rsidRDefault="000D0958" w:rsidP="000D0958">
      <w:r w:rsidRPr="000D0958">
        <w:t>Signature_________________________________________</w:t>
      </w:r>
      <w:r>
        <w:t>___________Date_</w:t>
      </w:r>
      <w:r w:rsidRPr="000D0958">
        <w:t>_____________</w:t>
      </w:r>
    </w:p>
    <w:p w14:paraId="432FB36D" w14:textId="77777777" w:rsidR="000D0958" w:rsidRPr="000D0958" w:rsidRDefault="000D0958" w:rsidP="000D0958"/>
    <w:p w14:paraId="277A1665" w14:textId="1EA47670" w:rsidR="00E97A7A" w:rsidRPr="00944D19" w:rsidRDefault="000D0958" w:rsidP="002E08F4">
      <w:r w:rsidRPr="000D0958">
        <w:t xml:space="preserve">Signature of Parent or </w:t>
      </w:r>
      <w:proofErr w:type="spellStart"/>
      <w:r w:rsidRPr="000D0958">
        <w:t>Guardian____________________</w:t>
      </w:r>
      <w:r>
        <w:t>_</w:t>
      </w:r>
      <w:r w:rsidRPr="000D0958">
        <w:t>_</w:t>
      </w:r>
      <w:r>
        <w:t>____________Date</w:t>
      </w:r>
      <w:proofErr w:type="spellEnd"/>
      <w:r>
        <w:t>_____</w:t>
      </w:r>
      <w:r w:rsidRPr="000D0958">
        <w:t xml:space="preserve">_________ </w:t>
      </w:r>
    </w:p>
    <w:sectPr w:rsidR="00E97A7A" w:rsidRPr="00944D19" w:rsidSect="000D0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BatangChe">
    <w:panose1 w:val="02030609000101010101"/>
    <w:charset w:val="81"/>
    <w:family w:val="roman"/>
    <w:pitch w:val="fixed"/>
    <w:sig w:usb0="B00002AF" w:usb1="69D77CFB" w:usb2="00000030" w:usb3="00000000" w:csb0="0008009F" w:csb1="00000000"/>
  </w:font>
  <w:font w:name="Wide Latin">
    <w:panose1 w:val="020A0A07050505020404"/>
    <w:charset w:val="00"/>
    <w:family w:val="auto"/>
    <w:pitch w:val="variable"/>
    <w:sig w:usb0="00000003" w:usb1="00000000" w:usb2="00000000" w:usb3="00000000" w:csb0="00000001" w:csb1="00000000"/>
  </w:font>
  <w:font w:name="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F4"/>
    <w:rsid w:val="000D0958"/>
    <w:rsid w:val="001D1A6B"/>
    <w:rsid w:val="002E08F4"/>
    <w:rsid w:val="005D2A00"/>
    <w:rsid w:val="00643E99"/>
    <w:rsid w:val="006859B9"/>
    <w:rsid w:val="00694D51"/>
    <w:rsid w:val="00715AA6"/>
    <w:rsid w:val="00834C7A"/>
    <w:rsid w:val="00843D81"/>
    <w:rsid w:val="008C1E43"/>
    <w:rsid w:val="008D1DC3"/>
    <w:rsid w:val="00944D19"/>
    <w:rsid w:val="00A95AC8"/>
    <w:rsid w:val="00C24E46"/>
    <w:rsid w:val="00CA092B"/>
    <w:rsid w:val="00CA6DED"/>
    <w:rsid w:val="00D15AFF"/>
    <w:rsid w:val="00D27EE3"/>
    <w:rsid w:val="00E97A7A"/>
    <w:rsid w:val="00F6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FB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 Rik Anderson</dc:creator>
  <cp:keywords/>
  <dc:description/>
  <cp:lastModifiedBy>Holly and Rik Anderson</cp:lastModifiedBy>
  <cp:revision>2</cp:revision>
  <cp:lastPrinted>2018-01-18T04:49:00Z</cp:lastPrinted>
  <dcterms:created xsi:type="dcterms:W3CDTF">2018-01-18T05:24:00Z</dcterms:created>
  <dcterms:modified xsi:type="dcterms:W3CDTF">2018-01-18T05:24:00Z</dcterms:modified>
</cp:coreProperties>
</file>